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5A36A" w14:textId="77777777" w:rsidR="0007587E" w:rsidRDefault="0007587E" w:rsidP="0007587E">
      <w:pPr>
        <w:spacing w:after="0"/>
        <w:rPr>
          <w:rFonts w:ascii="Arial" w:hAnsi="Arial" w:cs="Arial"/>
          <w:i/>
          <w:iCs/>
          <w:sz w:val="12"/>
          <w:szCs w:val="12"/>
        </w:rPr>
      </w:pPr>
    </w:p>
    <w:p w14:paraId="376E7DFB" w14:textId="77777777" w:rsidR="009D23E2" w:rsidRDefault="009D23E2" w:rsidP="00357854">
      <w:pPr>
        <w:spacing w:after="0"/>
        <w:rPr>
          <w:rFonts w:ascii="Arial" w:hAnsi="Arial" w:cs="Arial"/>
          <w:i/>
          <w:iCs/>
          <w:sz w:val="16"/>
          <w:szCs w:val="16"/>
        </w:rPr>
      </w:pPr>
    </w:p>
    <w:p w14:paraId="52D451D8" w14:textId="77777777" w:rsidR="009D23E2" w:rsidRDefault="009D23E2" w:rsidP="00357854">
      <w:pPr>
        <w:spacing w:after="0"/>
        <w:rPr>
          <w:rFonts w:ascii="Arial" w:hAnsi="Arial" w:cs="Arial"/>
          <w:i/>
          <w:iCs/>
          <w:sz w:val="16"/>
          <w:szCs w:val="16"/>
        </w:rPr>
      </w:pPr>
    </w:p>
    <w:p w14:paraId="6BAC52F5" w14:textId="38D19CC0" w:rsidR="009D23E2" w:rsidRDefault="003A49E9" w:rsidP="00F029D5">
      <w:pPr>
        <w:spacing w:after="0"/>
        <w:jc w:val="center"/>
        <w:rPr>
          <w:rFonts w:ascii="Arial" w:hAnsi="Arial" w:cs="Arial"/>
          <w:b/>
          <w:bCs/>
          <w:i/>
          <w:iCs/>
        </w:rPr>
      </w:pPr>
      <w:r w:rsidRPr="00696EAB">
        <w:rPr>
          <w:rFonts w:ascii="Arial" w:hAnsi="Arial" w:cs="Arial"/>
          <w:b/>
          <w:bCs/>
        </w:rPr>
        <w:t xml:space="preserve">FORMULARZ ZGŁOSZENIA DO UDZIAŁU W </w:t>
      </w:r>
      <w:r w:rsidR="00F029D5">
        <w:rPr>
          <w:rFonts w:ascii="Arial" w:hAnsi="Arial" w:cs="Arial"/>
          <w:b/>
          <w:bCs/>
        </w:rPr>
        <w:t xml:space="preserve">ZAJĘCIACH </w:t>
      </w:r>
      <w:r w:rsidR="007545D6">
        <w:rPr>
          <w:rFonts w:ascii="Arial" w:hAnsi="Arial" w:cs="Arial"/>
          <w:b/>
          <w:bCs/>
        </w:rPr>
        <w:t>WAKACYJNYCH</w:t>
      </w:r>
    </w:p>
    <w:p w14:paraId="23832B25" w14:textId="4CA7D6DE" w:rsidR="004419C2" w:rsidRPr="004419C2" w:rsidRDefault="004419C2" w:rsidP="0084320B">
      <w:pPr>
        <w:spacing w:after="0"/>
        <w:rPr>
          <w:rFonts w:ascii="Arial" w:hAnsi="Arial" w:cs="Arial"/>
          <w:b/>
          <w:bCs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2511"/>
      </w:tblGrid>
      <w:tr w:rsidR="009D23E2" w:rsidRPr="008A14E1" w14:paraId="0943D29B" w14:textId="77777777" w:rsidTr="005077EA">
        <w:trPr>
          <w:trHeight w:val="419"/>
        </w:trPr>
        <w:tc>
          <w:tcPr>
            <w:tcW w:w="3397" w:type="dxa"/>
            <w:shd w:val="clear" w:color="auto" w:fill="D1D1D1" w:themeFill="background2" w:themeFillShade="E6"/>
          </w:tcPr>
          <w:p w14:paraId="737C5E5C" w14:textId="3E178777" w:rsidR="009D23E2" w:rsidRPr="005C6E42" w:rsidRDefault="009D23E2" w:rsidP="008A14E1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C6E42">
              <w:rPr>
                <w:rFonts w:ascii="Arial" w:hAnsi="Arial" w:cs="Arial"/>
                <w:sz w:val="20"/>
                <w:szCs w:val="20"/>
              </w:rPr>
              <w:t>Imię i nazwisko</w:t>
            </w:r>
            <w:r w:rsidR="001C5342" w:rsidRPr="005C6E42">
              <w:rPr>
                <w:rFonts w:ascii="Arial" w:hAnsi="Arial" w:cs="Arial"/>
                <w:sz w:val="20"/>
                <w:szCs w:val="20"/>
              </w:rPr>
              <w:t>, t</w:t>
            </w:r>
            <w:r w:rsidR="00CC51B2" w:rsidRPr="005C6E42">
              <w:rPr>
                <w:rFonts w:ascii="Arial" w:hAnsi="Arial" w:cs="Arial"/>
                <w:sz w:val="20"/>
                <w:szCs w:val="20"/>
              </w:rPr>
              <w:t>elefon kontaktowy</w:t>
            </w:r>
            <w:r w:rsidRPr="005C6E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900" w:rsidRPr="005C6E42">
              <w:rPr>
                <w:rFonts w:ascii="Arial" w:hAnsi="Arial" w:cs="Arial"/>
                <w:sz w:val="20"/>
                <w:szCs w:val="20"/>
              </w:rPr>
              <w:t>Rodzica/Opiekuna prawnego</w:t>
            </w:r>
          </w:p>
        </w:tc>
        <w:tc>
          <w:tcPr>
            <w:tcW w:w="6339" w:type="dxa"/>
            <w:gridSpan w:val="2"/>
          </w:tcPr>
          <w:p w14:paraId="053CD1A8" w14:textId="77777777" w:rsidR="009D23E2" w:rsidRPr="005C6E42" w:rsidRDefault="009D23E2" w:rsidP="008A14E1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1D3" w:rsidRPr="008A14E1" w14:paraId="633AB8CC" w14:textId="77777777" w:rsidTr="005077EA">
        <w:trPr>
          <w:trHeight w:val="419"/>
        </w:trPr>
        <w:tc>
          <w:tcPr>
            <w:tcW w:w="3397" w:type="dxa"/>
            <w:shd w:val="clear" w:color="auto" w:fill="D1D1D1" w:themeFill="background2" w:themeFillShade="E6"/>
          </w:tcPr>
          <w:p w14:paraId="7FB1F252" w14:textId="3578A8F2" w:rsidR="004951D3" w:rsidRPr="005C6E42" w:rsidRDefault="00A249D1" w:rsidP="008A14E1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C6E42">
              <w:rPr>
                <w:rFonts w:ascii="Arial" w:hAnsi="Arial" w:cs="Arial"/>
                <w:sz w:val="20"/>
                <w:szCs w:val="20"/>
              </w:rPr>
              <w:t>Imię</w:t>
            </w:r>
            <w:r w:rsidR="007545D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C6E42">
              <w:rPr>
                <w:rFonts w:ascii="Arial" w:hAnsi="Arial" w:cs="Arial"/>
                <w:sz w:val="20"/>
                <w:szCs w:val="20"/>
              </w:rPr>
              <w:t>nazwisko</w:t>
            </w:r>
            <w:r w:rsidR="007545D6">
              <w:rPr>
                <w:rFonts w:ascii="Arial" w:hAnsi="Arial" w:cs="Arial"/>
                <w:sz w:val="20"/>
                <w:szCs w:val="20"/>
              </w:rPr>
              <w:t xml:space="preserve"> i wiek</w:t>
            </w:r>
            <w:r w:rsidRPr="005C6E42">
              <w:rPr>
                <w:rFonts w:ascii="Arial" w:hAnsi="Arial" w:cs="Arial"/>
                <w:sz w:val="20"/>
                <w:szCs w:val="20"/>
              </w:rPr>
              <w:t xml:space="preserve"> Uczestnika</w:t>
            </w:r>
          </w:p>
        </w:tc>
        <w:tc>
          <w:tcPr>
            <w:tcW w:w="6339" w:type="dxa"/>
            <w:gridSpan w:val="2"/>
          </w:tcPr>
          <w:p w14:paraId="68AA2AD9" w14:textId="4573EC84" w:rsidR="004951D3" w:rsidRPr="005C6E42" w:rsidRDefault="007545D6" w:rsidP="008A14E1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LAT   …………..</w:t>
            </w:r>
          </w:p>
        </w:tc>
      </w:tr>
      <w:tr w:rsidR="00FD5056" w:rsidRPr="008A14E1" w14:paraId="678C0F12" w14:textId="77777777" w:rsidTr="00A249D1">
        <w:tc>
          <w:tcPr>
            <w:tcW w:w="3397" w:type="dxa"/>
            <w:shd w:val="clear" w:color="auto" w:fill="D1D1D1" w:themeFill="background2" w:themeFillShade="E6"/>
          </w:tcPr>
          <w:p w14:paraId="4BAA5EA7" w14:textId="76675AF2" w:rsidR="00FD5056" w:rsidRPr="005C6E42" w:rsidRDefault="00A249D1" w:rsidP="008A14E1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C6E42">
              <w:rPr>
                <w:rFonts w:ascii="Arial" w:hAnsi="Arial" w:cs="Arial"/>
                <w:sz w:val="20"/>
                <w:szCs w:val="20"/>
              </w:rPr>
              <w:t>Tytuł/rodzaj zajęć</w:t>
            </w:r>
          </w:p>
        </w:tc>
        <w:tc>
          <w:tcPr>
            <w:tcW w:w="6339" w:type="dxa"/>
            <w:gridSpan w:val="2"/>
          </w:tcPr>
          <w:p w14:paraId="61FDFAD1" w14:textId="7137DD67" w:rsidR="00FD5056" w:rsidRPr="00DC50D8" w:rsidRDefault="007545D6" w:rsidP="007545D6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ZAJĘCIA WAKACYJNE</w:t>
            </w:r>
          </w:p>
        </w:tc>
      </w:tr>
      <w:tr w:rsidR="007545D6" w:rsidRPr="008A14E1" w14:paraId="7250965A" w14:textId="77777777" w:rsidTr="00A249D1">
        <w:tc>
          <w:tcPr>
            <w:tcW w:w="3397" w:type="dxa"/>
            <w:shd w:val="clear" w:color="auto" w:fill="D1D1D1" w:themeFill="background2" w:themeFillShade="E6"/>
          </w:tcPr>
          <w:p w14:paraId="38AEF8AC" w14:textId="76CAF30C" w:rsidR="007545D6" w:rsidRPr="007545D6" w:rsidRDefault="007545D6" w:rsidP="007545D6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5D6">
              <w:rPr>
                <w:rFonts w:ascii="Arial" w:hAnsi="Arial" w:cs="Arial"/>
                <w:b/>
                <w:bCs/>
                <w:sz w:val="20"/>
                <w:szCs w:val="20"/>
              </w:rPr>
              <w:t>TURNUS</w:t>
            </w:r>
          </w:p>
        </w:tc>
        <w:tc>
          <w:tcPr>
            <w:tcW w:w="3828" w:type="dxa"/>
          </w:tcPr>
          <w:p w14:paraId="1DEA4E3D" w14:textId="77777777" w:rsidR="007545D6" w:rsidRDefault="007545D6" w:rsidP="00733E8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5D6">
              <w:rPr>
                <w:rFonts w:ascii="Arial" w:hAnsi="Arial" w:cs="Arial"/>
                <w:b/>
                <w:bCs/>
                <w:sz w:val="20"/>
                <w:szCs w:val="20"/>
              </w:rPr>
              <w:t>W GODZINACH</w:t>
            </w:r>
            <w:r w:rsidR="00733E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2B86B76D" w14:textId="7497DE42" w:rsidR="00733E88" w:rsidRPr="007545D6" w:rsidRDefault="00733E88" w:rsidP="00733E8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9:00 – 12:00  /  15:30 – 18:30</w:t>
            </w:r>
          </w:p>
        </w:tc>
        <w:tc>
          <w:tcPr>
            <w:tcW w:w="2511" w:type="dxa"/>
          </w:tcPr>
          <w:p w14:paraId="6A379B60" w14:textId="49946227" w:rsidR="007545D6" w:rsidRPr="007545D6" w:rsidRDefault="007545D6" w:rsidP="007545D6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5D6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</w:p>
        </w:tc>
      </w:tr>
      <w:tr w:rsidR="008A14E1" w:rsidRPr="008A14E1" w14:paraId="1E0D14FA" w14:textId="77777777" w:rsidTr="00A249D1">
        <w:tc>
          <w:tcPr>
            <w:tcW w:w="3397" w:type="dxa"/>
            <w:shd w:val="clear" w:color="auto" w:fill="D1D1D1" w:themeFill="background2" w:themeFillShade="E6"/>
          </w:tcPr>
          <w:p w14:paraId="15E35648" w14:textId="065872E1" w:rsidR="008A14E1" w:rsidRPr="007545D6" w:rsidRDefault="007545D6" w:rsidP="007545D6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5D6">
              <w:rPr>
                <w:rFonts w:ascii="Arial" w:hAnsi="Arial" w:cs="Arial"/>
                <w:b/>
                <w:bCs/>
                <w:sz w:val="20"/>
                <w:szCs w:val="20"/>
              </w:rPr>
              <w:t>I TURNUS 30.06. - 11.07.</w:t>
            </w:r>
          </w:p>
        </w:tc>
        <w:tc>
          <w:tcPr>
            <w:tcW w:w="3828" w:type="dxa"/>
          </w:tcPr>
          <w:p w14:paraId="120A4190" w14:textId="3896E7EE" w:rsidR="008A14E1" w:rsidRPr="005C6E42" w:rsidRDefault="008A14E1" w:rsidP="008A14E1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</w:tcPr>
          <w:p w14:paraId="4D71B3D7" w14:textId="6228A303" w:rsidR="008A14E1" w:rsidRPr="007545D6" w:rsidRDefault="007545D6" w:rsidP="007545D6">
            <w:pPr>
              <w:spacing w:before="2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D6">
              <w:rPr>
                <w:rFonts w:ascii="Arial" w:hAnsi="Arial" w:cs="Arial"/>
                <w:sz w:val="18"/>
                <w:szCs w:val="18"/>
              </w:rPr>
              <w:t>Karnet płatny z góry</w:t>
            </w:r>
            <w:r w:rsidR="00733E88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754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45D6">
              <w:rPr>
                <w:rFonts w:ascii="Arial" w:hAnsi="Arial" w:cs="Arial"/>
                <w:b/>
                <w:bCs/>
                <w:sz w:val="18"/>
                <w:szCs w:val="18"/>
              </w:rPr>
              <w:t>850 zł</w:t>
            </w:r>
          </w:p>
        </w:tc>
      </w:tr>
      <w:tr w:rsidR="000070A7" w:rsidRPr="008A14E1" w14:paraId="2FD242EF" w14:textId="77777777" w:rsidTr="00A249D1">
        <w:tc>
          <w:tcPr>
            <w:tcW w:w="3397" w:type="dxa"/>
            <w:shd w:val="clear" w:color="auto" w:fill="D1D1D1" w:themeFill="background2" w:themeFillShade="E6"/>
          </w:tcPr>
          <w:p w14:paraId="46631DEA" w14:textId="0A3BE2C8" w:rsidR="000070A7" w:rsidRPr="007545D6" w:rsidRDefault="007545D6" w:rsidP="007545D6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5D6">
              <w:rPr>
                <w:rFonts w:ascii="Arial" w:hAnsi="Arial" w:cs="Arial"/>
                <w:b/>
                <w:bCs/>
                <w:sz w:val="20"/>
                <w:szCs w:val="20"/>
              </w:rPr>
              <w:t>II TURNUS 14.07. - 25.07.</w:t>
            </w:r>
          </w:p>
        </w:tc>
        <w:tc>
          <w:tcPr>
            <w:tcW w:w="3828" w:type="dxa"/>
          </w:tcPr>
          <w:p w14:paraId="637F665C" w14:textId="280EC764" w:rsidR="000070A7" w:rsidRPr="005C6E42" w:rsidRDefault="000070A7" w:rsidP="008A14E1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</w:tcPr>
          <w:p w14:paraId="2986B4C9" w14:textId="1BA26410" w:rsidR="000070A7" w:rsidRPr="005C6E42" w:rsidRDefault="007545D6" w:rsidP="007545D6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5D6">
              <w:rPr>
                <w:rFonts w:ascii="Arial" w:hAnsi="Arial" w:cs="Arial"/>
                <w:sz w:val="18"/>
                <w:szCs w:val="18"/>
              </w:rPr>
              <w:t xml:space="preserve">Karnet płatny z góry </w:t>
            </w:r>
            <w:r w:rsidR="00733E8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545D6">
              <w:rPr>
                <w:rFonts w:ascii="Arial" w:hAnsi="Arial" w:cs="Arial"/>
                <w:b/>
                <w:bCs/>
                <w:sz w:val="18"/>
                <w:szCs w:val="18"/>
              </w:rPr>
              <w:t>850 zł</w:t>
            </w:r>
          </w:p>
        </w:tc>
      </w:tr>
      <w:tr w:rsidR="007545D6" w:rsidRPr="008A14E1" w14:paraId="22E4F098" w14:textId="77777777" w:rsidTr="00A249D1">
        <w:tc>
          <w:tcPr>
            <w:tcW w:w="3397" w:type="dxa"/>
            <w:shd w:val="clear" w:color="auto" w:fill="D1D1D1" w:themeFill="background2" w:themeFillShade="E6"/>
          </w:tcPr>
          <w:p w14:paraId="43ED0B1A" w14:textId="6D35125F" w:rsidR="007545D6" w:rsidRPr="007545D6" w:rsidRDefault="007545D6" w:rsidP="007545D6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5D6">
              <w:rPr>
                <w:rFonts w:ascii="Arial" w:hAnsi="Arial" w:cs="Arial"/>
                <w:b/>
                <w:bCs/>
                <w:sz w:val="20"/>
                <w:szCs w:val="20"/>
              </w:rPr>
              <w:t>III TURNUS 28.07.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545D6">
              <w:rPr>
                <w:rFonts w:ascii="Arial" w:hAnsi="Arial" w:cs="Arial"/>
                <w:b/>
                <w:bCs/>
                <w:sz w:val="20"/>
                <w:szCs w:val="20"/>
              </w:rPr>
              <w:t>- 08.08.</w:t>
            </w:r>
          </w:p>
        </w:tc>
        <w:tc>
          <w:tcPr>
            <w:tcW w:w="3828" w:type="dxa"/>
          </w:tcPr>
          <w:p w14:paraId="77CFC447" w14:textId="77777777" w:rsidR="007545D6" w:rsidRPr="005C6E42" w:rsidRDefault="007545D6" w:rsidP="008A14E1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</w:tcPr>
          <w:p w14:paraId="78A9BDD8" w14:textId="5EF7C90E" w:rsidR="007545D6" w:rsidRPr="005C6E42" w:rsidRDefault="007545D6" w:rsidP="007545D6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5D6">
              <w:rPr>
                <w:rFonts w:ascii="Arial" w:hAnsi="Arial" w:cs="Arial"/>
                <w:sz w:val="18"/>
                <w:szCs w:val="18"/>
              </w:rPr>
              <w:t xml:space="preserve">Karnet płatny z góry </w:t>
            </w:r>
            <w:r w:rsidR="00733E8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545D6">
              <w:rPr>
                <w:rFonts w:ascii="Arial" w:hAnsi="Arial" w:cs="Arial"/>
                <w:b/>
                <w:bCs/>
                <w:sz w:val="18"/>
                <w:szCs w:val="18"/>
              </w:rPr>
              <w:t>850 zł</w:t>
            </w:r>
          </w:p>
        </w:tc>
      </w:tr>
      <w:tr w:rsidR="008A14E1" w:rsidRPr="008A14E1" w14:paraId="2E804692" w14:textId="77777777" w:rsidTr="00A249D1">
        <w:tc>
          <w:tcPr>
            <w:tcW w:w="3397" w:type="dxa"/>
            <w:shd w:val="clear" w:color="auto" w:fill="D1D1D1" w:themeFill="background2" w:themeFillShade="E6"/>
          </w:tcPr>
          <w:p w14:paraId="0BBE48D5" w14:textId="3677B93F" w:rsidR="008A14E1" w:rsidRPr="007545D6" w:rsidRDefault="007545D6" w:rsidP="007545D6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5D6">
              <w:rPr>
                <w:rFonts w:ascii="Arial" w:hAnsi="Arial" w:cs="Arial"/>
                <w:b/>
                <w:bCs/>
                <w:sz w:val="20"/>
                <w:szCs w:val="20"/>
              </w:rPr>
              <w:t>IV turnus 11.08. - 22.08.</w:t>
            </w:r>
          </w:p>
        </w:tc>
        <w:tc>
          <w:tcPr>
            <w:tcW w:w="3828" w:type="dxa"/>
          </w:tcPr>
          <w:p w14:paraId="1DFCC0DD" w14:textId="5A040AFD" w:rsidR="008A14E1" w:rsidRPr="005C6E42" w:rsidRDefault="008A14E1" w:rsidP="008A14E1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</w:tcPr>
          <w:p w14:paraId="047F9B95" w14:textId="1FBE024A" w:rsidR="008A14E1" w:rsidRPr="005C6E42" w:rsidRDefault="007545D6" w:rsidP="007545D6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5D6">
              <w:rPr>
                <w:rFonts w:ascii="Arial" w:hAnsi="Arial" w:cs="Arial"/>
                <w:sz w:val="18"/>
                <w:szCs w:val="18"/>
              </w:rPr>
              <w:t xml:space="preserve">Karnet płatny z góry </w:t>
            </w:r>
            <w:r w:rsidR="00733E8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545D6">
              <w:rPr>
                <w:rFonts w:ascii="Arial" w:hAnsi="Arial" w:cs="Arial"/>
                <w:b/>
                <w:bCs/>
                <w:sz w:val="18"/>
                <w:szCs w:val="18"/>
              </w:rPr>
              <w:t>850 zł</w:t>
            </w:r>
          </w:p>
        </w:tc>
      </w:tr>
    </w:tbl>
    <w:p w14:paraId="7F5FDD0D" w14:textId="77777777" w:rsidR="00176A57" w:rsidRDefault="00176A57" w:rsidP="007B0F02">
      <w:pPr>
        <w:pStyle w:val="Bezodstpw"/>
        <w:rPr>
          <w:rFonts w:ascii="Arial" w:hAnsi="Arial" w:cs="Arial"/>
        </w:rPr>
      </w:pPr>
    </w:p>
    <w:p w14:paraId="7D2F2261" w14:textId="59432943" w:rsidR="00F13D13" w:rsidRPr="0084320B" w:rsidRDefault="00297CAA" w:rsidP="007545D6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84320B">
        <w:rPr>
          <w:rFonts w:ascii="Arial" w:hAnsi="Arial" w:cs="Arial"/>
          <w:sz w:val="18"/>
          <w:szCs w:val="18"/>
        </w:rPr>
        <w:t xml:space="preserve">Rezygnacja z udziału w w/w zajęciach </w:t>
      </w:r>
      <w:r w:rsidR="007545D6">
        <w:rPr>
          <w:rFonts w:ascii="Arial" w:hAnsi="Arial" w:cs="Arial"/>
          <w:sz w:val="18"/>
          <w:szCs w:val="18"/>
        </w:rPr>
        <w:t xml:space="preserve">możliwa jest w każdym momencie trwania zajęć. </w:t>
      </w:r>
      <w:r w:rsidR="00440CC1" w:rsidRPr="0084320B">
        <w:rPr>
          <w:rFonts w:ascii="Arial" w:hAnsi="Arial" w:cs="Arial"/>
          <w:sz w:val="18"/>
          <w:szCs w:val="18"/>
        </w:rPr>
        <w:t xml:space="preserve">Rezygnacja z zajęć nie skutkuje </w:t>
      </w:r>
      <w:r w:rsidR="007545D6">
        <w:rPr>
          <w:rFonts w:ascii="Arial" w:hAnsi="Arial" w:cs="Arial"/>
          <w:sz w:val="18"/>
          <w:szCs w:val="18"/>
        </w:rPr>
        <w:t>zwrotem kosztów opłaconego turnusu</w:t>
      </w:r>
      <w:r w:rsidR="00C503B5" w:rsidRPr="0084320B">
        <w:rPr>
          <w:rFonts w:ascii="Arial" w:hAnsi="Arial" w:cs="Arial"/>
          <w:sz w:val="18"/>
          <w:szCs w:val="18"/>
        </w:rPr>
        <w:t xml:space="preserve">. </w:t>
      </w:r>
    </w:p>
    <w:p w14:paraId="68996CEA" w14:textId="3C12BAB6" w:rsidR="0083451F" w:rsidRPr="0084320B" w:rsidRDefault="0083451F" w:rsidP="005077EA">
      <w:pPr>
        <w:pStyle w:val="Bezodstpw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ED78D2" w:rsidRPr="005C6E42" w14:paraId="11838E56" w14:textId="77777777">
        <w:tc>
          <w:tcPr>
            <w:tcW w:w="9736" w:type="dxa"/>
            <w:gridSpan w:val="2"/>
            <w:shd w:val="clear" w:color="auto" w:fill="D1D1D1" w:themeFill="background2" w:themeFillShade="E6"/>
          </w:tcPr>
          <w:p w14:paraId="51D2729B" w14:textId="47848281" w:rsidR="00ED78D2" w:rsidRPr="005C6E42" w:rsidRDefault="00ED78D2">
            <w:pPr>
              <w:spacing w:before="240"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6E42">
              <w:rPr>
                <w:rFonts w:ascii="Arial" w:hAnsi="Arial" w:cs="Arial"/>
                <w:i/>
                <w:iCs/>
                <w:sz w:val="20"/>
                <w:szCs w:val="20"/>
              </w:rPr>
              <w:t>DANE DO WYSTAWIENIA FAKTURY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</w:t>
            </w:r>
            <w:r w:rsidR="0084320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PROSZĘ </w:t>
            </w:r>
            <w:r w:rsidRPr="005C6E42">
              <w:rPr>
                <w:rFonts w:ascii="Arial" w:hAnsi="Arial" w:cs="Arial"/>
                <w:i/>
                <w:iCs/>
                <w:sz w:val="20"/>
                <w:szCs w:val="20"/>
              </w:rPr>
              <w:t>UZUPEŁNIĆ WIELKIMI LITERAMI</w:t>
            </w:r>
          </w:p>
        </w:tc>
      </w:tr>
      <w:tr w:rsidR="0083451F" w:rsidRPr="005C6E42" w14:paraId="72020E36" w14:textId="77777777">
        <w:tc>
          <w:tcPr>
            <w:tcW w:w="3256" w:type="dxa"/>
          </w:tcPr>
          <w:p w14:paraId="7EF82D8A" w14:textId="77777777" w:rsidR="0083451F" w:rsidRPr="005C6E42" w:rsidRDefault="0083451F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C6E42">
              <w:rPr>
                <w:rFonts w:ascii="Arial" w:hAnsi="Arial" w:cs="Arial"/>
                <w:sz w:val="20"/>
                <w:szCs w:val="20"/>
              </w:rPr>
              <w:t>Imię i nazwisko Odbiorcy</w:t>
            </w:r>
          </w:p>
        </w:tc>
        <w:tc>
          <w:tcPr>
            <w:tcW w:w="6480" w:type="dxa"/>
          </w:tcPr>
          <w:p w14:paraId="11F7FF19" w14:textId="659596A5" w:rsidR="0083451F" w:rsidRPr="005C6E42" w:rsidRDefault="0083451F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51F" w:rsidRPr="005C6E42" w14:paraId="6281FF48" w14:textId="77777777">
        <w:tc>
          <w:tcPr>
            <w:tcW w:w="3256" w:type="dxa"/>
          </w:tcPr>
          <w:p w14:paraId="53E82D4B" w14:textId="77777777" w:rsidR="0083451F" w:rsidRPr="005C6E42" w:rsidRDefault="0083451F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C6E42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  <w:tc>
          <w:tcPr>
            <w:tcW w:w="6480" w:type="dxa"/>
          </w:tcPr>
          <w:p w14:paraId="0D1E83DF" w14:textId="695916A4" w:rsidR="0083451F" w:rsidRPr="005C6E42" w:rsidRDefault="0083451F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B5AB85" w14:textId="5F1C2439" w:rsidR="0083451F" w:rsidRPr="005C6E42" w:rsidRDefault="0083451F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51F" w:rsidRPr="005C6E42" w14:paraId="4B42E0AC" w14:textId="77777777">
        <w:tc>
          <w:tcPr>
            <w:tcW w:w="3256" w:type="dxa"/>
          </w:tcPr>
          <w:p w14:paraId="302B5190" w14:textId="77777777" w:rsidR="0083451F" w:rsidRPr="005C6E42" w:rsidRDefault="0083451F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C6E42">
              <w:rPr>
                <w:rFonts w:ascii="Arial" w:hAnsi="Arial" w:cs="Arial"/>
                <w:sz w:val="20"/>
                <w:szCs w:val="20"/>
              </w:rPr>
              <w:t xml:space="preserve">Adres e-mail  </w:t>
            </w:r>
          </w:p>
        </w:tc>
        <w:tc>
          <w:tcPr>
            <w:tcW w:w="6480" w:type="dxa"/>
          </w:tcPr>
          <w:p w14:paraId="08E4C414" w14:textId="2981C7BB" w:rsidR="0083451F" w:rsidRPr="005C6E42" w:rsidRDefault="0083451F">
            <w:pPr>
              <w:spacing w:line="360" w:lineRule="auto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  <w:r w:rsidRPr="005C6E42">
              <w:rPr>
                <w:rFonts w:ascii="Arial" w:hAnsi="Arial" w:cs="Arial"/>
                <w:color w:val="124F1A" w:themeColor="accent3" w:themeShade="BF"/>
                <w:sz w:val="20"/>
                <w:szCs w:val="20"/>
              </w:rPr>
              <w:t>WIELKIMI LITERAMI:</w:t>
            </w:r>
          </w:p>
        </w:tc>
      </w:tr>
      <w:tr w:rsidR="0083451F" w:rsidRPr="005C6E42" w14:paraId="5687EF7B" w14:textId="77777777">
        <w:tc>
          <w:tcPr>
            <w:tcW w:w="3256" w:type="dxa"/>
          </w:tcPr>
          <w:p w14:paraId="5FB2032B" w14:textId="77777777" w:rsidR="0083451F" w:rsidRPr="005C6E42" w:rsidRDefault="0083451F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C6E42">
              <w:rPr>
                <w:rFonts w:ascii="Arial" w:hAnsi="Arial" w:cs="Arial"/>
                <w:sz w:val="20"/>
                <w:szCs w:val="20"/>
              </w:rPr>
              <w:t>Uwagi:</w:t>
            </w:r>
          </w:p>
          <w:p w14:paraId="4B307CE9" w14:textId="77777777" w:rsidR="0083451F" w:rsidRPr="005C6E42" w:rsidRDefault="0083451F">
            <w:pPr>
              <w:rPr>
                <w:rFonts w:ascii="Arial" w:hAnsi="Arial" w:cs="Arial"/>
                <w:sz w:val="20"/>
                <w:szCs w:val="20"/>
              </w:rPr>
            </w:pPr>
            <w:r w:rsidRPr="005C6E42">
              <w:rPr>
                <w:rFonts w:ascii="Arial" w:hAnsi="Arial" w:cs="Arial"/>
                <w:sz w:val="20"/>
                <w:szCs w:val="20"/>
              </w:rPr>
              <w:t>(Szczegółowe informacje/dane Nabywcy/NIP/itp., które są potrzebne na fakturze)</w:t>
            </w:r>
          </w:p>
          <w:p w14:paraId="1E34CCE4" w14:textId="77777777" w:rsidR="0083451F" w:rsidRPr="005C6E42" w:rsidRDefault="0083451F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14:paraId="6AA4FCED" w14:textId="0C33FF28" w:rsidR="0083451F" w:rsidRPr="005C6E42" w:rsidRDefault="0083451F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B15FF4" w14:textId="77777777" w:rsidR="00B41900" w:rsidRDefault="00B41900" w:rsidP="0084320B">
      <w:pPr>
        <w:spacing w:after="0"/>
        <w:rPr>
          <w:rFonts w:ascii="Arial" w:hAnsi="Arial" w:cs="Arial"/>
          <w:sz w:val="18"/>
          <w:szCs w:val="18"/>
        </w:rPr>
      </w:pPr>
    </w:p>
    <w:p w14:paraId="36EF002A" w14:textId="4D3AC14F" w:rsidR="00002691" w:rsidRPr="00E20620" w:rsidRDefault="0084320B" w:rsidP="000F3B84">
      <w:pPr>
        <w:spacing w:after="0"/>
        <w:rPr>
          <w:rFonts w:ascii="Arial" w:hAnsi="Arial" w:cs="Arial"/>
          <w:sz w:val="18"/>
          <w:szCs w:val="18"/>
        </w:rPr>
      </w:pPr>
      <w:r w:rsidRPr="0084320B">
        <w:rPr>
          <w:rFonts w:ascii="Arial" w:hAnsi="Arial" w:cs="Arial"/>
          <w:sz w:val="18"/>
          <w:szCs w:val="18"/>
        </w:rPr>
        <w:t>Załącznik „Formularz zgłoszenia…” sporządzony zostaje w dwóch egzemplarzach po jednym dla każdej ze stron.</w:t>
      </w:r>
    </w:p>
    <w:sectPr w:rsidR="00002691" w:rsidRPr="00E20620" w:rsidSect="009C7E58">
      <w:headerReference w:type="default" r:id="rId6"/>
      <w:footerReference w:type="default" r:id="rId7"/>
      <w:pgSz w:w="11906" w:h="16838"/>
      <w:pgMar w:top="1440" w:right="1080" w:bottom="1440" w:left="1080" w:header="170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1CFB4" w14:textId="77777777" w:rsidR="00FB0967" w:rsidRDefault="00FB0967" w:rsidP="00D31274">
      <w:pPr>
        <w:spacing w:after="0" w:line="240" w:lineRule="auto"/>
      </w:pPr>
      <w:r>
        <w:separator/>
      </w:r>
    </w:p>
  </w:endnote>
  <w:endnote w:type="continuationSeparator" w:id="0">
    <w:p w14:paraId="70410DFE" w14:textId="77777777" w:rsidR="00FB0967" w:rsidRDefault="00FB0967" w:rsidP="00D31274">
      <w:pPr>
        <w:spacing w:after="0" w:line="240" w:lineRule="auto"/>
      </w:pPr>
      <w:r>
        <w:continuationSeparator/>
      </w:r>
    </w:p>
  </w:endnote>
  <w:endnote w:type="continuationNotice" w:id="1">
    <w:p w14:paraId="6DBAFEDC" w14:textId="77777777" w:rsidR="00FB0967" w:rsidRDefault="00FB09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4719"/>
      <w:gridCol w:w="5017"/>
    </w:tblGrid>
    <w:tr w:rsidR="0067133B" w14:paraId="04B8E82E" w14:textId="77777777">
      <w:tc>
        <w:tcPr>
          <w:tcW w:w="4868" w:type="dxa"/>
        </w:tcPr>
        <w:p w14:paraId="226424E1" w14:textId="77777777" w:rsidR="0067133B" w:rsidRDefault="0067133B" w:rsidP="0067133B">
          <w:pPr>
            <w:pStyle w:val="Stopka"/>
            <w:rPr>
              <w:sz w:val="20"/>
              <w:szCs w:val="20"/>
            </w:rPr>
          </w:pPr>
        </w:p>
        <w:p w14:paraId="76E79C95" w14:textId="77777777" w:rsidR="0067133B" w:rsidRPr="00A249D1" w:rsidRDefault="0067133B" w:rsidP="0067133B">
          <w:pPr>
            <w:pStyle w:val="Stopka"/>
            <w:rPr>
              <w:sz w:val="20"/>
              <w:szCs w:val="20"/>
            </w:rPr>
          </w:pPr>
          <w:r>
            <w:rPr>
              <w:sz w:val="20"/>
              <w:szCs w:val="20"/>
            </w:rPr>
            <w:t>Bielsko-Biała, dnia ………………………………………</w:t>
          </w:r>
          <w:r w:rsidRPr="005D5868">
            <w:rPr>
              <w:b/>
              <w:bCs/>
              <w:color w:val="3A7C22" w:themeColor="accent6" w:themeShade="BF"/>
              <w:sz w:val="36"/>
              <w:szCs w:val="36"/>
            </w:rPr>
            <w:t>✓</w:t>
          </w:r>
        </w:p>
      </w:tc>
      <w:tc>
        <w:tcPr>
          <w:tcW w:w="4868" w:type="dxa"/>
        </w:tcPr>
        <w:p w14:paraId="2E6EFFF5" w14:textId="77777777" w:rsidR="0067133B" w:rsidRDefault="0067133B" w:rsidP="0067133B">
          <w:pPr>
            <w:pStyle w:val="Stopka"/>
            <w:jc w:val="center"/>
            <w:rPr>
              <w:sz w:val="20"/>
              <w:szCs w:val="20"/>
            </w:rPr>
          </w:pPr>
        </w:p>
        <w:p w14:paraId="735E2F58" w14:textId="77777777" w:rsidR="0067133B" w:rsidRDefault="0067133B" w:rsidP="0067133B">
          <w:pPr>
            <w:pStyle w:val="Stopka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………………………………………………………………………..</w:t>
          </w:r>
          <w:r w:rsidRPr="005D5868">
            <w:rPr>
              <w:b/>
              <w:bCs/>
              <w:color w:val="3A7C22" w:themeColor="accent6" w:themeShade="BF"/>
              <w:sz w:val="36"/>
              <w:szCs w:val="36"/>
            </w:rPr>
            <w:t>✓</w:t>
          </w:r>
        </w:p>
        <w:p w14:paraId="7F4B3EE6" w14:textId="77777777" w:rsidR="0067133B" w:rsidRPr="00A249D1" w:rsidRDefault="0067133B" w:rsidP="0067133B">
          <w:pPr>
            <w:pStyle w:val="Stopka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czytelny podpis osoby zgłaszającej</w:t>
          </w:r>
        </w:p>
      </w:tc>
    </w:tr>
  </w:tbl>
  <w:p w14:paraId="7F095B10" w14:textId="77777777" w:rsidR="0067133B" w:rsidRDefault="006713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1035F" w14:textId="77777777" w:rsidR="00FB0967" w:rsidRDefault="00FB0967" w:rsidP="00D31274">
      <w:pPr>
        <w:spacing w:after="0" w:line="240" w:lineRule="auto"/>
      </w:pPr>
      <w:r>
        <w:separator/>
      </w:r>
    </w:p>
  </w:footnote>
  <w:footnote w:type="continuationSeparator" w:id="0">
    <w:p w14:paraId="526091B2" w14:textId="77777777" w:rsidR="00FB0967" w:rsidRDefault="00FB0967" w:rsidP="00D31274">
      <w:pPr>
        <w:spacing w:after="0" w:line="240" w:lineRule="auto"/>
      </w:pPr>
      <w:r>
        <w:continuationSeparator/>
      </w:r>
    </w:p>
  </w:footnote>
  <w:footnote w:type="continuationNotice" w:id="1">
    <w:p w14:paraId="009A5262" w14:textId="77777777" w:rsidR="00FB0967" w:rsidRDefault="00FB09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D91FF" w14:textId="77777777" w:rsidR="00DE4196" w:rsidRDefault="00DE4196" w:rsidP="004003F4">
    <w:pPr>
      <w:pStyle w:val="CalibriKTA"/>
    </w:pPr>
  </w:p>
  <w:p w14:paraId="65C3C3F6" w14:textId="55942FE0" w:rsidR="00D31274" w:rsidRPr="00DE4196" w:rsidRDefault="00DE4196" w:rsidP="004003F4">
    <w:pPr>
      <w:pStyle w:val="CalibriKTA"/>
      <w:rPr>
        <w:i/>
        <w:iCs/>
      </w:rPr>
    </w:pPr>
    <w:r w:rsidRPr="00DE4196">
      <w:rPr>
        <w:lang w:val="en-US"/>
      </w:rPr>
      <w:drawing>
        <wp:anchor distT="0" distB="0" distL="114300" distR="114300" simplePos="0" relativeHeight="251658240" behindDoc="0" locked="0" layoutInCell="1" allowOverlap="1" wp14:anchorId="1C261FE4" wp14:editId="124C050E">
          <wp:simplePos x="0" y="0"/>
          <wp:positionH relativeFrom="margin">
            <wp:align>left</wp:align>
          </wp:positionH>
          <wp:positionV relativeFrom="paragraph">
            <wp:posOffset>47221</wp:posOffset>
          </wp:positionV>
          <wp:extent cx="1491635" cy="814474"/>
          <wp:effectExtent l="0" t="0" r="0" b="5080"/>
          <wp:wrapNone/>
          <wp:docPr id="103680165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35" cy="814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1274" w:rsidRPr="00DE4196">
      <w:t>K</w:t>
    </w:r>
    <w:bookmarkStart w:id="0" w:name="_Hlk177561700"/>
    <w:r w:rsidR="00D31274" w:rsidRPr="00DE4196">
      <w:t>rajowe Towarzystwo Autyzmu Oddział Terenowy w Bielsku-Białej</w:t>
    </w:r>
  </w:p>
  <w:p w14:paraId="22419879" w14:textId="7778683B" w:rsidR="00D31274" w:rsidRPr="00DE4196" w:rsidRDefault="00D31274" w:rsidP="004003F4">
    <w:pPr>
      <w:pStyle w:val="CalibriKTA"/>
      <w:rPr>
        <w:i/>
        <w:iCs/>
      </w:rPr>
    </w:pPr>
    <w:r w:rsidRPr="00DE4196">
      <w:t>Organizacja Pożytku Publicznego</w:t>
    </w:r>
  </w:p>
  <w:p w14:paraId="49832735" w14:textId="4ACD22A4" w:rsidR="00D31274" w:rsidRPr="00DE4196" w:rsidRDefault="00D31274" w:rsidP="004003F4">
    <w:pPr>
      <w:pStyle w:val="CalibriKTA"/>
      <w:rPr>
        <w:i/>
        <w:iCs/>
      </w:rPr>
    </w:pPr>
    <w:r w:rsidRPr="00DE4196">
      <w:t>ul. Cyprysowa 27, 43-310 Bielsko-Biała</w:t>
    </w:r>
  </w:p>
  <w:p w14:paraId="47840082" w14:textId="06381CAB" w:rsidR="00D31274" w:rsidRPr="00DE4196" w:rsidRDefault="00D31274" w:rsidP="004003F4">
    <w:pPr>
      <w:pStyle w:val="CalibriKTA"/>
      <w:rPr>
        <w:lang w:val="en-US"/>
      </w:rPr>
    </w:pPr>
    <w:r w:rsidRPr="00DE4196">
      <w:rPr>
        <w:lang w:val="en-US"/>
      </w:rPr>
      <w:t>KRS: 0000151954 NIP: 5471919805</w:t>
    </w:r>
  </w:p>
  <w:p w14:paraId="2E14566A" w14:textId="77777777" w:rsidR="00D31274" w:rsidRPr="00DE4196" w:rsidRDefault="00D31274" w:rsidP="004003F4">
    <w:pPr>
      <w:pStyle w:val="CalibriKTA"/>
      <w:rPr>
        <w:i/>
        <w:iCs/>
        <w:lang w:val="en-US"/>
      </w:rPr>
    </w:pPr>
    <w:r w:rsidRPr="00DE4196">
      <w:rPr>
        <w:lang w:val="en-US"/>
      </w:rPr>
      <w:t>ING Bank Śląski 55 1050 1070 1000 0022 3906 3023</w:t>
    </w:r>
  </w:p>
  <w:p w14:paraId="5D43FC85" w14:textId="681DA41F" w:rsidR="00D31274" w:rsidRDefault="00D31274" w:rsidP="004003F4">
    <w:pPr>
      <w:pStyle w:val="CalibriKTA"/>
    </w:pPr>
    <w:r w:rsidRPr="00DE4196">
      <w:t xml:space="preserve">Kontakt: Tel. 573-164-623 Mail: </w:t>
    </w:r>
    <w:hyperlink r:id="rId2" w:history="1">
      <w:r w:rsidRPr="00DE4196">
        <w:rPr>
          <w:rStyle w:val="Hipercze"/>
          <w:rFonts w:cs="Calibri"/>
          <w:b w:val="0"/>
          <w:bCs w:val="0"/>
          <w:color w:val="auto"/>
        </w:rPr>
        <w:t>biuro@kta-bielsko.pl</w:t>
      </w:r>
    </w:hyperlink>
  </w:p>
  <w:p w14:paraId="5E85768B" w14:textId="295DCEEA" w:rsidR="004003F4" w:rsidRPr="004003F4" w:rsidRDefault="004003F4" w:rsidP="004003F4">
    <w:pPr>
      <w:pStyle w:val="CalibriKTA"/>
    </w:pPr>
    <w:r w:rsidRPr="004003F4">
      <w:t>Koordynacja zajęć Tel.: 798-843-497, Mail: terapia@kta-bielsko.pl</w:t>
    </w:r>
    <w:r w:rsidRPr="004003F4">
      <mc:AlternateContent>
        <mc:Choice Requires="wps">
          <w:drawing>
            <wp:anchor distT="0" distB="0" distL="114300" distR="114300" simplePos="0" relativeHeight="251658241" behindDoc="0" locked="0" layoutInCell="1" allowOverlap="1" wp14:anchorId="62A9BD2E" wp14:editId="7B36846B">
              <wp:simplePos x="0" y="0"/>
              <wp:positionH relativeFrom="column">
                <wp:posOffset>-781050</wp:posOffset>
              </wp:positionH>
              <wp:positionV relativeFrom="paragraph">
                <wp:posOffset>165100</wp:posOffset>
              </wp:positionV>
              <wp:extent cx="7753350" cy="12700"/>
              <wp:effectExtent l="0" t="0" r="19050" b="25400"/>
              <wp:wrapNone/>
              <wp:docPr id="944367753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53350" cy="1270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092188DB" id="Łącznik prosty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5pt,13pt" to="54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" strokecolor="black [3200]" strokeweight="1pt">
              <v:stroke joinstyle="miter"/>
            </v:line>
          </w:pict>
        </mc:Fallback>
      </mc:AlternateContent>
    </w:r>
  </w:p>
  <w:bookmarkEnd w:id="0"/>
  <w:p w14:paraId="5D8338D7" w14:textId="75E03E1D" w:rsidR="00D31274" w:rsidRPr="004003F4" w:rsidRDefault="00D31274">
    <w:pPr>
      <w:pStyle w:val="Nagwek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74"/>
    <w:rsid w:val="00002691"/>
    <w:rsid w:val="000070A7"/>
    <w:rsid w:val="00013BF5"/>
    <w:rsid w:val="0001668A"/>
    <w:rsid w:val="000600AB"/>
    <w:rsid w:val="0007587E"/>
    <w:rsid w:val="000F3B84"/>
    <w:rsid w:val="00141323"/>
    <w:rsid w:val="001421C8"/>
    <w:rsid w:val="00167B91"/>
    <w:rsid w:val="00176A57"/>
    <w:rsid w:val="001B635F"/>
    <w:rsid w:val="001C0B28"/>
    <w:rsid w:val="001C2CB2"/>
    <w:rsid w:val="001C5342"/>
    <w:rsid w:val="00217843"/>
    <w:rsid w:val="00234605"/>
    <w:rsid w:val="00257AE9"/>
    <w:rsid w:val="00260264"/>
    <w:rsid w:val="00297CAA"/>
    <w:rsid w:val="002A3292"/>
    <w:rsid w:val="002C3164"/>
    <w:rsid w:val="002F2632"/>
    <w:rsid w:val="00353397"/>
    <w:rsid w:val="00357854"/>
    <w:rsid w:val="00371A08"/>
    <w:rsid w:val="003A49E9"/>
    <w:rsid w:val="004003F4"/>
    <w:rsid w:val="00407803"/>
    <w:rsid w:val="0043189F"/>
    <w:rsid w:val="00440CC1"/>
    <w:rsid w:val="004419C2"/>
    <w:rsid w:val="004426B0"/>
    <w:rsid w:val="004754F5"/>
    <w:rsid w:val="004830EE"/>
    <w:rsid w:val="00486756"/>
    <w:rsid w:val="004951D3"/>
    <w:rsid w:val="004D173F"/>
    <w:rsid w:val="004D4C19"/>
    <w:rsid w:val="004E1ED4"/>
    <w:rsid w:val="004E783D"/>
    <w:rsid w:val="00504153"/>
    <w:rsid w:val="005077EA"/>
    <w:rsid w:val="005C6E42"/>
    <w:rsid w:val="005D5868"/>
    <w:rsid w:val="00625450"/>
    <w:rsid w:val="00634C8B"/>
    <w:rsid w:val="0066468A"/>
    <w:rsid w:val="0067133B"/>
    <w:rsid w:val="00695D72"/>
    <w:rsid w:val="00696EAB"/>
    <w:rsid w:val="006C2D24"/>
    <w:rsid w:val="006D0E1B"/>
    <w:rsid w:val="006E0E3F"/>
    <w:rsid w:val="00720856"/>
    <w:rsid w:val="007276E4"/>
    <w:rsid w:val="00733E88"/>
    <w:rsid w:val="00735B7D"/>
    <w:rsid w:val="007545D6"/>
    <w:rsid w:val="007A42D9"/>
    <w:rsid w:val="007B0F02"/>
    <w:rsid w:val="007D3592"/>
    <w:rsid w:val="00825039"/>
    <w:rsid w:val="00826C61"/>
    <w:rsid w:val="0083451F"/>
    <w:rsid w:val="0084320B"/>
    <w:rsid w:val="0085761A"/>
    <w:rsid w:val="008A14E1"/>
    <w:rsid w:val="008C6900"/>
    <w:rsid w:val="008D5F65"/>
    <w:rsid w:val="0090290E"/>
    <w:rsid w:val="00903F19"/>
    <w:rsid w:val="009211DD"/>
    <w:rsid w:val="0092763C"/>
    <w:rsid w:val="009503F6"/>
    <w:rsid w:val="009B739A"/>
    <w:rsid w:val="009C7E58"/>
    <w:rsid w:val="009D23E2"/>
    <w:rsid w:val="009F34B7"/>
    <w:rsid w:val="00A249D1"/>
    <w:rsid w:val="00A509B5"/>
    <w:rsid w:val="00A70EE7"/>
    <w:rsid w:val="00A85235"/>
    <w:rsid w:val="00A951A5"/>
    <w:rsid w:val="00AA0FD0"/>
    <w:rsid w:val="00AA4EC2"/>
    <w:rsid w:val="00AE40F3"/>
    <w:rsid w:val="00B204D4"/>
    <w:rsid w:val="00B37F6E"/>
    <w:rsid w:val="00B41900"/>
    <w:rsid w:val="00B628EE"/>
    <w:rsid w:val="00BA26BC"/>
    <w:rsid w:val="00BB7961"/>
    <w:rsid w:val="00C029F4"/>
    <w:rsid w:val="00C056C3"/>
    <w:rsid w:val="00C254C3"/>
    <w:rsid w:val="00C503B5"/>
    <w:rsid w:val="00C509AD"/>
    <w:rsid w:val="00CA60B5"/>
    <w:rsid w:val="00CC3F0C"/>
    <w:rsid w:val="00CC51B2"/>
    <w:rsid w:val="00D31274"/>
    <w:rsid w:val="00D63C48"/>
    <w:rsid w:val="00DC50D8"/>
    <w:rsid w:val="00DE4196"/>
    <w:rsid w:val="00DE74A7"/>
    <w:rsid w:val="00DF1600"/>
    <w:rsid w:val="00DF1B5B"/>
    <w:rsid w:val="00E20620"/>
    <w:rsid w:val="00E426EC"/>
    <w:rsid w:val="00E6680F"/>
    <w:rsid w:val="00ED78D2"/>
    <w:rsid w:val="00F029D5"/>
    <w:rsid w:val="00F13D13"/>
    <w:rsid w:val="00F21D1E"/>
    <w:rsid w:val="00F22DD7"/>
    <w:rsid w:val="00F25604"/>
    <w:rsid w:val="00F25F3F"/>
    <w:rsid w:val="00F350AA"/>
    <w:rsid w:val="00F64448"/>
    <w:rsid w:val="00F857F7"/>
    <w:rsid w:val="00FB0967"/>
    <w:rsid w:val="00FD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5D1CA"/>
  <w15:chartTrackingRefBased/>
  <w15:docId w15:val="{6ED24E6F-B4AF-4DC5-AFDD-1A1784F8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12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1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12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12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12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12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12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12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12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12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12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12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127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127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12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12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12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12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12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1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12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1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1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12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12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127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12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127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127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31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274"/>
  </w:style>
  <w:style w:type="paragraph" w:styleId="Stopka">
    <w:name w:val="footer"/>
    <w:basedOn w:val="Normalny"/>
    <w:link w:val="StopkaZnak"/>
    <w:uiPriority w:val="99"/>
    <w:unhideWhenUsed/>
    <w:rsid w:val="00D31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274"/>
  </w:style>
  <w:style w:type="paragraph" w:customStyle="1" w:styleId="CalibriKTA">
    <w:name w:val="Calibri KTA"/>
    <w:basedOn w:val="Normalny"/>
    <w:link w:val="CalibriKTAZnak"/>
    <w:autoRedefine/>
    <w:qFormat/>
    <w:rsid w:val="004003F4"/>
    <w:pPr>
      <w:spacing w:after="0"/>
      <w:jc w:val="right"/>
    </w:pPr>
    <w:rPr>
      <w:rFonts w:ascii="Calibri" w:hAnsi="Calibri"/>
      <w:b/>
      <w:bCs/>
      <w:noProof/>
      <w:sz w:val="14"/>
      <w:szCs w:val="14"/>
    </w:rPr>
  </w:style>
  <w:style w:type="character" w:customStyle="1" w:styleId="CalibriKTAZnak">
    <w:name w:val="Calibri KTA Znak"/>
    <w:basedOn w:val="Domylnaczcionkaakapitu"/>
    <w:link w:val="CalibriKTA"/>
    <w:rsid w:val="004003F4"/>
    <w:rPr>
      <w:rFonts w:ascii="Calibri" w:hAnsi="Calibri"/>
      <w:b/>
      <w:bCs/>
      <w:noProof/>
      <w:sz w:val="14"/>
      <w:szCs w:val="14"/>
    </w:rPr>
  </w:style>
  <w:style w:type="character" w:styleId="Hipercze">
    <w:name w:val="Hyperlink"/>
    <w:basedOn w:val="Domylnaczcionkaakapitu"/>
    <w:uiPriority w:val="99"/>
    <w:unhideWhenUsed/>
    <w:rsid w:val="00D31274"/>
    <w:rPr>
      <w:color w:val="467886" w:themeColor="hyperlink"/>
      <w:u w:val="single"/>
    </w:rPr>
  </w:style>
  <w:style w:type="paragraph" w:styleId="Bezodstpw">
    <w:name w:val="No Spacing"/>
    <w:uiPriority w:val="1"/>
    <w:qFormat/>
    <w:rsid w:val="00BB796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95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ta-bielsk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Links>
    <vt:vector size="6" baseType="variant">
      <vt:variant>
        <vt:i4>8060936</vt:i4>
      </vt:variant>
      <vt:variant>
        <vt:i4>0</vt:i4>
      </vt:variant>
      <vt:variant>
        <vt:i4>0</vt:i4>
      </vt:variant>
      <vt:variant>
        <vt:i4>5</vt:i4>
      </vt:variant>
      <vt:variant>
        <vt:lpwstr>mailto:biuro@kta-bielsko.pl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Gerath</dc:creator>
  <cp:keywords/>
  <dc:description/>
  <cp:lastModifiedBy>Agnieszka Cieślar</cp:lastModifiedBy>
  <cp:revision>2</cp:revision>
  <cp:lastPrinted>2025-03-19T22:39:00Z</cp:lastPrinted>
  <dcterms:created xsi:type="dcterms:W3CDTF">2025-05-29T11:28:00Z</dcterms:created>
  <dcterms:modified xsi:type="dcterms:W3CDTF">2025-05-29T11:28:00Z</dcterms:modified>
</cp:coreProperties>
</file>